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75" w:rsidRPr="00223AAC" w:rsidRDefault="00082AFB" w:rsidP="003934E8">
      <w:pPr>
        <w:jc w:val="center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223AAC">
        <w:rPr>
          <w:rFonts w:asciiTheme="majorHAnsi" w:hAnsiTheme="majorHAnsi" w:cstheme="majorHAnsi"/>
          <w:b/>
          <w:sz w:val="22"/>
          <w:szCs w:val="22"/>
        </w:rPr>
        <w:t>О</w:t>
      </w:r>
      <w:r w:rsidR="00AD5941" w:rsidRPr="00223AAC">
        <w:rPr>
          <w:rFonts w:asciiTheme="majorHAnsi" w:hAnsiTheme="majorHAnsi" w:cstheme="majorHAnsi"/>
          <w:b/>
          <w:sz w:val="22"/>
          <w:szCs w:val="22"/>
        </w:rPr>
        <w:t>просный лист для оформления визы в Яп</w:t>
      </w:r>
      <w:bookmarkStart w:id="0" w:name="_GoBack"/>
      <w:bookmarkEnd w:id="0"/>
      <w:r w:rsidR="00AD5941" w:rsidRPr="00223AAC">
        <w:rPr>
          <w:rFonts w:asciiTheme="majorHAnsi" w:hAnsiTheme="majorHAnsi" w:cstheme="majorHAnsi"/>
          <w:b/>
          <w:sz w:val="22"/>
          <w:szCs w:val="22"/>
        </w:rPr>
        <w:t>онию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2AFB" w:rsidRPr="00223AAC" w:rsidTr="0049509B">
        <w:trPr>
          <w:trHeight w:val="724"/>
        </w:trPr>
        <w:tc>
          <w:tcPr>
            <w:tcW w:w="4785" w:type="dxa"/>
            <w:vAlign w:val="center"/>
          </w:tcPr>
          <w:p w:rsidR="00CA6E9F" w:rsidRDefault="00AD5941" w:rsidP="004950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Полное имя английскими буквами </w:t>
            </w:r>
          </w:p>
          <w:p w:rsidR="00082AFB" w:rsidRPr="00223AAC" w:rsidRDefault="00AD5941" w:rsidP="004950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в соответствии с данными загранпаспорта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82AFB" w:rsidRPr="00223AAC" w:rsidTr="00AD5941">
        <w:trPr>
          <w:trHeight w:val="560"/>
        </w:trPr>
        <w:tc>
          <w:tcPr>
            <w:tcW w:w="4785" w:type="dxa"/>
          </w:tcPr>
          <w:p w:rsidR="00AD5941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Д</w:t>
            </w:r>
            <w:r w:rsidR="00AD5941" w:rsidRPr="00223AAC">
              <w:rPr>
                <w:rFonts w:asciiTheme="majorHAnsi" w:hAnsiTheme="majorHAnsi" w:cstheme="majorHAnsi"/>
                <w:sz w:val="22"/>
                <w:szCs w:val="22"/>
              </w:rPr>
              <w:t>ата и место рождения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AD5941" w:rsidRPr="00223AAC" w:rsidTr="0049509B">
        <w:trPr>
          <w:trHeight w:val="565"/>
        </w:trPr>
        <w:tc>
          <w:tcPr>
            <w:tcW w:w="4785" w:type="dxa"/>
          </w:tcPr>
          <w:p w:rsidR="00AD5941" w:rsidRPr="00223AAC" w:rsidRDefault="00AD5941" w:rsidP="00AD59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Национальность, гражданство</w:t>
            </w:r>
          </w:p>
        </w:tc>
        <w:tc>
          <w:tcPr>
            <w:tcW w:w="4786" w:type="dxa"/>
          </w:tcPr>
          <w:p w:rsidR="00AD5941" w:rsidRPr="00223AAC" w:rsidRDefault="00AD59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82AFB" w:rsidRPr="00223AAC" w:rsidTr="0049509B">
        <w:trPr>
          <w:trHeight w:val="485"/>
        </w:trPr>
        <w:tc>
          <w:tcPr>
            <w:tcW w:w="4785" w:type="dxa"/>
          </w:tcPr>
          <w:p w:rsidR="00F271E1" w:rsidRPr="00223AAC" w:rsidRDefault="00AD5941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Пол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82AFB" w:rsidRPr="00223AAC" w:rsidTr="0049509B">
        <w:trPr>
          <w:trHeight w:val="481"/>
        </w:trPr>
        <w:tc>
          <w:tcPr>
            <w:tcW w:w="4785" w:type="dxa"/>
          </w:tcPr>
          <w:p w:rsidR="00F271E1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С</w:t>
            </w:r>
            <w:r w:rsidR="00AD5941" w:rsidRPr="00223AAC">
              <w:rPr>
                <w:rFonts w:asciiTheme="majorHAnsi" w:hAnsiTheme="majorHAnsi" w:cstheme="majorHAnsi"/>
                <w:sz w:val="22"/>
                <w:szCs w:val="22"/>
              </w:rPr>
              <w:t>емейное положение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82AFB" w:rsidRPr="00223AAC" w:rsidTr="0049509B">
        <w:trPr>
          <w:trHeight w:val="830"/>
        </w:trPr>
        <w:tc>
          <w:tcPr>
            <w:tcW w:w="4785" w:type="dxa"/>
          </w:tcPr>
          <w:p w:rsidR="00F271E1" w:rsidRPr="00223AAC" w:rsidRDefault="00AD59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Паспорт (номер, где, когда и кем выдан, срок действия)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82AFB" w:rsidRPr="00223AAC" w:rsidTr="0049509B">
        <w:trPr>
          <w:trHeight w:val="700"/>
        </w:trPr>
        <w:tc>
          <w:tcPr>
            <w:tcW w:w="4785" w:type="dxa"/>
          </w:tcPr>
          <w:p w:rsidR="00A023AB" w:rsidRPr="00223AAC" w:rsidRDefault="001441BA" w:rsidP="00AD59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Информация о перелёте </w:t>
            </w:r>
          </w:p>
          <w:p w:rsidR="00F271E1" w:rsidRPr="00223AAC" w:rsidRDefault="00F271E1" w:rsidP="00AD5941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786" w:type="dxa"/>
          </w:tcPr>
          <w:p w:rsidR="00082AFB" w:rsidRPr="00223AAC" w:rsidRDefault="00144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Рейс </w:t>
            </w:r>
            <w:r w:rsidR="00A023AB"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и дата/время </w:t>
            </w: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прибытия:</w:t>
            </w:r>
          </w:p>
          <w:p w:rsidR="00A023AB" w:rsidRPr="00223AAC" w:rsidRDefault="00A023A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1441BA" w:rsidRPr="00223AAC" w:rsidRDefault="00144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Рейс </w:t>
            </w:r>
            <w:r w:rsidR="00A023AB" w:rsidRPr="00223AAC">
              <w:rPr>
                <w:rFonts w:asciiTheme="majorHAnsi" w:hAnsiTheme="majorHAnsi" w:cstheme="majorHAnsi"/>
                <w:sz w:val="22"/>
                <w:szCs w:val="22"/>
              </w:rPr>
              <w:t xml:space="preserve">и дата/время обратного </w:t>
            </w: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вылета:</w:t>
            </w:r>
          </w:p>
          <w:p w:rsidR="00A023AB" w:rsidRPr="00223AAC" w:rsidRDefault="00A023A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82AFB" w:rsidRPr="00223AAC" w:rsidTr="000C6B9E">
        <w:trPr>
          <w:trHeight w:val="839"/>
        </w:trPr>
        <w:tc>
          <w:tcPr>
            <w:tcW w:w="4785" w:type="dxa"/>
          </w:tcPr>
          <w:p w:rsidR="00AB5A8E" w:rsidRPr="00223AAC" w:rsidRDefault="00AB5A8E" w:rsidP="00144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Домашний адрес и телефон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82AFB" w:rsidRPr="00223AAC" w:rsidTr="00216B1C">
        <w:trPr>
          <w:trHeight w:val="694"/>
        </w:trPr>
        <w:tc>
          <w:tcPr>
            <w:tcW w:w="4785" w:type="dxa"/>
          </w:tcPr>
          <w:p w:rsidR="00F271E1" w:rsidRPr="00223AAC" w:rsidRDefault="00B84D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Полное название места работы, организации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CA6E9F" w:rsidRPr="00223AAC" w:rsidRDefault="00CA6E9F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82AFB" w:rsidRPr="00223AAC" w:rsidTr="00216B1C">
        <w:trPr>
          <w:trHeight w:val="846"/>
        </w:trPr>
        <w:tc>
          <w:tcPr>
            <w:tcW w:w="4785" w:type="dxa"/>
          </w:tcPr>
          <w:p w:rsidR="00B84D64" w:rsidRPr="00223AAC" w:rsidRDefault="00B84D64" w:rsidP="00AB5A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Адрес и телефон места работы</w:t>
            </w:r>
          </w:p>
        </w:tc>
        <w:tc>
          <w:tcPr>
            <w:tcW w:w="4786" w:type="dxa"/>
          </w:tcPr>
          <w:p w:rsidR="00082AFB" w:rsidRPr="00223AAC" w:rsidRDefault="00082AFB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DD0C50" w:rsidRPr="00223AAC" w:rsidTr="00216B1C">
        <w:trPr>
          <w:trHeight w:val="845"/>
        </w:trPr>
        <w:tc>
          <w:tcPr>
            <w:tcW w:w="4785" w:type="dxa"/>
          </w:tcPr>
          <w:p w:rsidR="00DD0C50" w:rsidRPr="00223AAC" w:rsidRDefault="00DD0C50" w:rsidP="00DD0C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</w:rPr>
              <w:t>Занимаемая должность</w:t>
            </w:r>
          </w:p>
        </w:tc>
        <w:tc>
          <w:tcPr>
            <w:tcW w:w="4786" w:type="dxa"/>
          </w:tcPr>
          <w:p w:rsidR="00DD0C50" w:rsidRPr="00223AAC" w:rsidRDefault="00DD0C50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DD0C50" w:rsidRPr="00223AAC" w:rsidTr="00216B1C">
        <w:trPr>
          <w:trHeight w:val="687"/>
        </w:trPr>
        <w:tc>
          <w:tcPr>
            <w:tcW w:w="4785" w:type="dxa"/>
          </w:tcPr>
          <w:p w:rsidR="00BC65AD" w:rsidRPr="00223AAC" w:rsidRDefault="00A023AB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При наличии прежних визитов в Японию указать даты и продолжительность пребывания</w:t>
            </w:r>
          </w:p>
        </w:tc>
        <w:tc>
          <w:tcPr>
            <w:tcW w:w="4786" w:type="dxa"/>
          </w:tcPr>
          <w:p w:rsidR="00DD0C50" w:rsidRPr="00223AAC" w:rsidRDefault="00DD0C50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DD0C50" w:rsidRPr="00223AAC" w:rsidTr="00216B1C">
        <w:trPr>
          <w:trHeight w:val="569"/>
        </w:trPr>
        <w:tc>
          <w:tcPr>
            <w:tcW w:w="4785" w:type="dxa"/>
          </w:tcPr>
          <w:p w:rsidR="00DD0C50" w:rsidRPr="00223AAC" w:rsidRDefault="00A023AB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223AA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Полный почтовый адрес (с индексом), на который будет осуществляться доставка документов на оформление визы</w:t>
            </w:r>
          </w:p>
        </w:tc>
        <w:tc>
          <w:tcPr>
            <w:tcW w:w="4786" w:type="dxa"/>
          </w:tcPr>
          <w:p w:rsidR="00DD0C50" w:rsidRPr="00223AAC" w:rsidRDefault="00DD0C50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  <w:p w:rsidR="009B3C75" w:rsidRPr="00223AAC" w:rsidRDefault="009B3C75" w:rsidP="00DD0C50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</w:tbl>
    <w:p w:rsidR="009B3C75" w:rsidRPr="00223AAC" w:rsidRDefault="009B3C75">
      <w:pPr>
        <w:rPr>
          <w:rFonts w:asciiTheme="majorHAnsi" w:hAnsiTheme="majorHAnsi" w:cstheme="majorHAnsi"/>
          <w:sz w:val="22"/>
          <w:szCs w:val="22"/>
          <w:lang w:eastAsia="ja-JP"/>
        </w:rPr>
      </w:pPr>
    </w:p>
    <w:sectPr w:rsidR="009B3C75" w:rsidRPr="00223AAC" w:rsidSect="009B3C75">
      <w:headerReference w:type="default" r:id="rId7"/>
      <w:pgSz w:w="11906" w:h="16838"/>
      <w:pgMar w:top="1134" w:right="850" w:bottom="1134" w:left="1701" w:header="709" w:footer="709" w:gutter="0"/>
      <w:cols w:space="708"/>
      <w:docGrid w:type="lines" w:linePitch="6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24" w:rsidRDefault="00E14224" w:rsidP="00AD5941">
      <w:r>
        <w:separator/>
      </w:r>
    </w:p>
  </w:endnote>
  <w:endnote w:type="continuationSeparator" w:id="0">
    <w:p w:rsidR="00E14224" w:rsidRDefault="00E14224" w:rsidP="00AD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24" w:rsidRDefault="00E14224" w:rsidP="00AD5941">
      <w:r>
        <w:separator/>
      </w:r>
    </w:p>
  </w:footnote>
  <w:footnote w:type="continuationSeparator" w:id="0">
    <w:p w:rsidR="00E14224" w:rsidRDefault="00E14224" w:rsidP="00AD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F" w:rsidRPr="00CA6E9F" w:rsidRDefault="003934E8" w:rsidP="003934E8">
    <w:pPr>
      <w:pStyle w:val="a4"/>
      <w:jc w:val="center"/>
    </w:pPr>
    <w:r>
      <w:rPr>
        <w:noProof/>
      </w:rPr>
      <w:drawing>
        <wp:inline distT="0" distB="0" distL="0" distR="0" wp14:anchorId="2BB8A91F" wp14:editId="663CD111">
          <wp:extent cx="1466850" cy="62534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9f725c-a128-48a9-aa20-b7f7b71f97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17" cy="62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93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AFB"/>
    <w:rsid w:val="00001826"/>
    <w:rsid w:val="00082AFB"/>
    <w:rsid w:val="000C6B9E"/>
    <w:rsid w:val="001104A0"/>
    <w:rsid w:val="001441BA"/>
    <w:rsid w:val="001714D6"/>
    <w:rsid w:val="00216B1C"/>
    <w:rsid w:val="00223AAC"/>
    <w:rsid w:val="0024274A"/>
    <w:rsid w:val="002C7092"/>
    <w:rsid w:val="003454C4"/>
    <w:rsid w:val="003521D6"/>
    <w:rsid w:val="003934E8"/>
    <w:rsid w:val="003C3136"/>
    <w:rsid w:val="0049509B"/>
    <w:rsid w:val="006B0FB3"/>
    <w:rsid w:val="007470CF"/>
    <w:rsid w:val="0078666C"/>
    <w:rsid w:val="00846F39"/>
    <w:rsid w:val="00847DE0"/>
    <w:rsid w:val="008C3F52"/>
    <w:rsid w:val="009B1091"/>
    <w:rsid w:val="009B3C75"/>
    <w:rsid w:val="00A023AB"/>
    <w:rsid w:val="00AA798D"/>
    <w:rsid w:val="00AB5A8E"/>
    <w:rsid w:val="00AD5941"/>
    <w:rsid w:val="00B81665"/>
    <w:rsid w:val="00B84D64"/>
    <w:rsid w:val="00BC65AD"/>
    <w:rsid w:val="00CA1BD4"/>
    <w:rsid w:val="00CA6E9F"/>
    <w:rsid w:val="00CB13FC"/>
    <w:rsid w:val="00D079B5"/>
    <w:rsid w:val="00DD0C50"/>
    <w:rsid w:val="00E14224"/>
    <w:rsid w:val="00F271E1"/>
    <w:rsid w:val="00F61E09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4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D5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rsid w:val="00AD5941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AD5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rsid w:val="00AD5941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A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rsid w:val="00A023AB"/>
    <w:rPr>
      <w:rFonts w:asciiTheme="majorHAnsi" w:eastAsiaTheme="majorEastAsia" w:hAnsiTheme="majorHAnsi" w:cstheme="majorBid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ОПРОСНЫЙ ЛИСТ ДЛЯ ПОСОЛЬСТВА ЯПОНИИ</vt:lpstr>
      <vt:lpstr>ОПРОСНЫЙ ЛИСТ ДЛЯ ПОСОЛЬСТВА ЯПОНИИ</vt:lpstr>
    </vt:vector>
  </TitlesOfParts>
  <Company>Холидей М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ПОСОЛЬСТВА ЯПОНИИ</dc:title>
  <dc:creator>user1</dc:creator>
  <cp:lastModifiedBy>Лариса</cp:lastModifiedBy>
  <cp:revision>6</cp:revision>
  <cp:lastPrinted>2011-07-24T03:35:00Z</cp:lastPrinted>
  <dcterms:created xsi:type="dcterms:W3CDTF">2011-07-24T03:41:00Z</dcterms:created>
  <dcterms:modified xsi:type="dcterms:W3CDTF">2018-06-09T07:43:00Z</dcterms:modified>
</cp:coreProperties>
</file>